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5" w:rsidRPr="00EB5435" w:rsidRDefault="00EB5435" w:rsidP="00AE420E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5435">
        <w:rPr>
          <w:color w:val="000000"/>
          <w:sz w:val="28"/>
          <w:szCs w:val="28"/>
        </w:rPr>
        <w:t>Заявка на участие</w:t>
      </w:r>
    </w:p>
    <w:p w:rsidR="00EB5435" w:rsidRPr="00EB5435" w:rsidRDefault="00AE420E" w:rsidP="00EB543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56384" w:rsidRPr="00B56384">
        <w:rPr>
          <w:color w:val="000000"/>
          <w:sz w:val="28"/>
          <w:szCs w:val="28"/>
        </w:rPr>
        <w:t xml:space="preserve">региональной  </w:t>
      </w:r>
      <w:r w:rsidR="00EB5435" w:rsidRPr="00EB5435">
        <w:rPr>
          <w:color w:val="000000"/>
          <w:sz w:val="28"/>
          <w:szCs w:val="28"/>
        </w:rPr>
        <w:t>выставке научно-технического творчества молодежи «Лысьвенские горизонты</w:t>
      </w:r>
      <w:r w:rsidR="007662E7">
        <w:rPr>
          <w:color w:val="000000"/>
          <w:sz w:val="28"/>
          <w:szCs w:val="28"/>
        </w:rPr>
        <w:t xml:space="preserve"> –</w:t>
      </w:r>
      <w:r w:rsidR="00EB5435" w:rsidRPr="00EB5435">
        <w:rPr>
          <w:color w:val="000000"/>
          <w:sz w:val="28"/>
          <w:szCs w:val="28"/>
        </w:rPr>
        <w:t xml:space="preserve"> 202</w:t>
      </w:r>
      <w:r w:rsidR="007662E7">
        <w:rPr>
          <w:color w:val="000000"/>
          <w:sz w:val="28"/>
          <w:szCs w:val="28"/>
        </w:rPr>
        <w:t>4</w:t>
      </w:r>
      <w:r w:rsidR="00EB5435" w:rsidRPr="00EB5435">
        <w:rPr>
          <w:color w:val="000000"/>
          <w:sz w:val="28"/>
          <w:szCs w:val="28"/>
        </w:rPr>
        <w:t>»</w:t>
      </w:r>
    </w:p>
    <w:tbl>
      <w:tblPr>
        <w:tblStyle w:val="a7"/>
        <w:tblW w:w="0" w:type="auto"/>
        <w:tblLook w:val="04A0"/>
      </w:tblPr>
      <w:tblGrid>
        <w:gridCol w:w="1809"/>
        <w:gridCol w:w="7762"/>
      </w:tblGrid>
      <w:tr w:rsidR="00EB5435" w:rsidTr="00603494">
        <w:tc>
          <w:tcPr>
            <w:tcW w:w="9571" w:type="dxa"/>
            <w:gridSpan w:val="2"/>
          </w:tcPr>
          <w:p w:rsidR="00EB5435" w:rsidRPr="00CD74F8" w:rsidRDefault="00EB5435" w:rsidP="0060349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D74F8">
              <w:rPr>
                <w:b/>
                <w:color w:val="000000"/>
              </w:rPr>
              <w:t>Участник</w:t>
            </w: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Имя 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AC396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Дата рождени</w:t>
            </w:r>
            <w:r w:rsidR="00AC3964">
              <w:rPr>
                <w:color w:val="000000"/>
              </w:rPr>
              <w:t>я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Pr="00CB5C60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Группа, курс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Pr="002625E2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603494">
        <w:trPr>
          <w:trHeight w:val="94"/>
        </w:trPr>
        <w:tc>
          <w:tcPr>
            <w:tcW w:w="9571" w:type="dxa"/>
            <w:gridSpan w:val="2"/>
          </w:tcPr>
          <w:p w:rsidR="00EB5435" w:rsidRPr="00CD74F8" w:rsidRDefault="00EB5435" w:rsidP="0060349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D74F8">
              <w:rPr>
                <w:b/>
                <w:color w:val="000000"/>
              </w:rPr>
              <w:t>Руководитель</w:t>
            </w: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Имя 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B5435" w:rsidTr="00574453">
        <w:tc>
          <w:tcPr>
            <w:tcW w:w="1809" w:type="dxa"/>
          </w:tcPr>
          <w:p w:rsidR="00EB5435" w:rsidRPr="002625E2" w:rsidRDefault="00EB5435" w:rsidP="00603494">
            <w:pPr>
              <w:pStyle w:val="aa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7762" w:type="dxa"/>
            <w:vAlign w:val="center"/>
          </w:tcPr>
          <w:p w:rsidR="00EB5435" w:rsidRDefault="00EB5435" w:rsidP="0057445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07C48" w:rsidRPr="007662E7" w:rsidRDefault="00907C48" w:rsidP="007662E7">
      <w:pPr>
        <w:widowControl/>
        <w:autoSpaceDE/>
        <w:autoSpaceDN/>
        <w:adjustRightInd/>
        <w:rPr>
          <w:b/>
          <w:sz w:val="28"/>
          <w:szCs w:val="28"/>
        </w:rPr>
        <w:sectPr w:rsidR="00907C48" w:rsidRPr="007662E7" w:rsidSect="00ED3EED">
          <w:type w:val="continuous"/>
          <w:pgSz w:w="11907" w:h="16840" w:code="9"/>
          <w:pgMar w:top="1134" w:right="851" w:bottom="1134" w:left="1440" w:header="720" w:footer="720" w:gutter="0"/>
          <w:cols w:space="60"/>
          <w:noEndnote/>
          <w:docGrid w:linePitch="326"/>
        </w:sectPr>
      </w:pPr>
    </w:p>
    <w:p w:rsidR="00EB5435" w:rsidRPr="00EB5435" w:rsidRDefault="00EB5435" w:rsidP="00A9710B">
      <w:pPr>
        <w:ind w:left="9639"/>
        <w:jc w:val="right"/>
        <w:rPr>
          <w:rStyle w:val="FontStyle12"/>
          <w:b w:val="0"/>
          <w:sz w:val="28"/>
          <w:szCs w:val="28"/>
        </w:rPr>
      </w:pPr>
    </w:p>
    <w:sectPr w:rsidR="00EB5435" w:rsidRPr="00EB5435" w:rsidSect="00A9710B">
      <w:type w:val="continuous"/>
      <w:pgSz w:w="16840" w:h="11907" w:orient="landscape" w:code="9"/>
      <w:pgMar w:top="851" w:right="1134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177" w:rsidRDefault="00D23177">
      <w:r>
        <w:separator/>
      </w:r>
    </w:p>
  </w:endnote>
  <w:endnote w:type="continuationSeparator" w:id="1">
    <w:p w:rsidR="00D23177" w:rsidRDefault="00D2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177" w:rsidRDefault="00D23177">
      <w:r>
        <w:separator/>
      </w:r>
    </w:p>
  </w:footnote>
  <w:footnote w:type="continuationSeparator" w:id="1">
    <w:p w:rsidR="00D23177" w:rsidRDefault="00D23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A8EBDA"/>
    <w:lvl w:ilvl="0">
      <w:numFmt w:val="bullet"/>
      <w:lvlText w:val="*"/>
      <w:lvlJc w:val="left"/>
    </w:lvl>
  </w:abstractNum>
  <w:abstractNum w:abstractNumId="1">
    <w:nsid w:val="3AB614FE"/>
    <w:multiLevelType w:val="hybridMultilevel"/>
    <w:tmpl w:val="F17CC520"/>
    <w:lvl w:ilvl="0" w:tplc="EC8EB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54025"/>
    <w:multiLevelType w:val="singleLevel"/>
    <w:tmpl w:val="1A0CAB32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3E3F3EE7"/>
    <w:multiLevelType w:val="multilevel"/>
    <w:tmpl w:val="7660A0D4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0" w:hanging="2160"/>
      </w:pPr>
      <w:rPr>
        <w:rFonts w:hint="default"/>
      </w:rPr>
    </w:lvl>
  </w:abstractNum>
  <w:abstractNum w:abstractNumId="4">
    <w:nsid w:val="56C62449"/>
    <w:multiLevelType w:val="singleLevel"/>
    <w:tmpl w:val="488EF8E2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5D0F4CB0"/>
    <w:multiLevelType w:val="singleLevel"/>
    <w:tmpl w:val="761EC0AC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71C67CC0"/>
    <w:multiLevelType w:val="multilevel"/>
    <w:tmpl w:val="C9C0419C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4E44"/>
    <w:rsid w:val="00000F56"/>
    <w:rsid w:val="00016CE9"/>
    <w:rsid w:val="000214DC"/>
    <w:rsid w:val="00044ED2"/>
    <w:rsid w:val="00081E14"/>
    <w:rsid w:val="0009363C"/>
    <w:rsid w:val="000963D4"/>
    <w:rsid w:val="000A1A6C"/>
    <w:rsid w:val="000A341D"/>
    <w:rsid w:val="00103141"/>
    <w:rsid w:val="00104D74"/>
    <w:rsid w:val="00105456"/>
    <w:rsid w:val="001220E1"/>
    <w:rsid w:val="0012657B"/>
    <w:rsid w:val="0012682D"/>
    <w:rsid w:val="001304EB"/>
    <w:rsid w:val="00134DD1"/>
    <w:rsid w:val="00150FEC"/>
    <w:rsid w:val="00163A31"/>
    <w:rsid w:val="001671BB"/>
    <w:rsid w:val="00196310"/>
    <w:rsid w:val="001A20D2"/>
    <w:rsid w:val="001C08EA"/>
    <w:rsid w:val="001C66FB"/>
    <w:rsid w:val="001F1638"/>
    <w:rsid w:val="00217541"/>
    <w:rsid w:val="002B7720"/>
    <w:rsid w:val="002C55C7"/>
    <w:rsid w:val="002C63DA"/>
    <w:rsid w:val="002C6F36"/>
    <w:rsid w:val="002F10CA"/>
    <w:rsid w:val="00307291"/>
    <w:rsid w:val="00316D90"/>
    <w:rsid w:val="0032701B"/>
    <w:rsid w:val="00334E76"/>
    <w:rsid w:val="003856F3"/>
    <w:rsid w:val="003A45A4"/>
    <w:rsid w:val="003B753F"/>
    <w:rsid w:val="003D7AD9"/>
    <w:rsid w:val="003E6968"/>
    <w:rsid w:val="003F3921"/>
    <w:rsid w:val="003F673C"/>
    <w:rsid w:val="003F680B"/>
    <w:rsid w:val="00402E19"/>
    <w:rsid w:val="00403165"/>
    <w:rsid w:val="004642AD"/>
    <w:rsid w:val="004C2F49"/>
    <w:rsid w:val="00512A7F"/>
    <w:rsid w:val="0051606C"/>
    <w:rsid w:val="00532D4B"/>
    <w:rsid w:val="00544C08"/>
    <w:rsid w:val="00547D78"/>
    <w:rsid w:val="00552622"/>
    <w:rsid w:val="005560F1"/>
    <w:rsid w:val="0056047F"/>
    <w:rsid w:val="00574453"/>
    <w:rsid w:val="00577E40"/>
    <w:rsid w:val="00586788"/>
    <w:rsid w:val="00592938"/>
    <w:rsid w:val="00593C07"/>
    <w:rsid w:val="005B6DF6"/>
    <w:rsid w:val="005D0F47"/>
    <w:rsid w:val="005D39A0"/>
    <w:rsid w:val="005D5C9E"/>
    <w:rsid w:val="005D6509"/>
    <w:rsid w:val="005D7468"/>
    <w:rsid w:val="006149EC"/>
    <w:rsid w:val="00621BB1"/>
    <w:rsid w:val="00625615"/>
    <w:rsid w:val="00685721"/>
    <w:rsid w:val="006A3873"/>
    <w:rsid w:val="006A6DAB"/>
    <w:rsid w:val="006B1D48"/>
    <w:rsid w:val="006D7FA5"/>
    <w:rsid w:val="007662E7"/>
    <w:rsid w:val="00767DAA"/>
    <w:rsid w:val="00772680"/>
    <w:rsid w:val="00777D3A"/>
    <w:rsid w:val="007808BD"/>
    <w:rsid w:val="0078667F"/>
    <w:rsid w:val="007B7459"/>
    <w:rsid w:val="007D1FC4"/>
    <w:rsid w:val="007E389C"/>
    <w:rsid w:val="007E47DB"/>
    <w:rsid w:val="007F3F67"/>
    <w:rsid w:val="00805C9E"/>
    <w:rsid w:val="0083120C"/>
    <w:rsid w:val="00840A06"/>
    <w:rsid w:val="00887FCA"/>
    <w:rsid w:val="00895AB7"/>
    <w:rsid w:val="008A238F"/>
    <w:rsid w:val="008D305A"/>
    <w:rsid w:val="008F4444"/>
    <w:rsid w:val="00905758"/>
    <w:rsid w:val="00907C48"/>
    <w:rsid w:val="00920BE9"/>
    <w:rsid w:val="00923A5B"/>
    <w:rsid w:val="0092476E"/>
    <w:rsid w:val="009443C4"/>
    <w:rsid w:val="00965212"/>
    <w:rsid w:val="009660D0"/>
    <w:rsid w:val="00971A00"/>
    <w:rsid w:val="009A5B0B"/>
    <w:rsid w:val="009A6AB2"/>
    <w:rsid w:val="009B3363"/>
    <w:rsid w:val="009B4134"/>
    <w:rsid w:val="009C4476"/>
    <w:rsid w:val="009E01F6"/>
    <w:rsid w:val="009E1B0F"/>
    <w:rsid w:val="009E31E3"/>
    <w:rsid w:val="009E4321"/>
    <w:rsid w:val="00A164C4"/>
    <w:rsid w:val="00A2410D"/>
    <w:rsid w:val="00A421ED"/>
    <w:rsid w:val="00A45784"/>
    <w:rsid w:val="00A5516E"/>
    <w:rsid w:val="00A726FF"/>
    <w:rsid w:val="00A87FE7"/>
    <w:rsid w:val="00A90BCA"/>
    <w:rsid w:val="00A9710B"/>
    <w:rsid w:val="00AC3964"/>
    <w:rsid w:val="00AC510F"/>
    <w:rsid w:val="00AE1091"/>
    <w:rsid w:val="00AE1707"/>
    <w:rsid w:val="00AE420E"/>
    <w:rsid w:val="00AE6CAA"/>
    <w:rsid w:val="00AF18E2"/>
    <w:rsid w:val="00AF2796"/>
    <w:rsid w:val="00B05AF0"/>
    <w:rsid w:val="00B06C0A"/>
    <w:rsid w:val="00B36E5F"/>
    <w:rsid w:val="00B37A88"/>
    <w:rsid w:val="00B56384"/>
    <w:rsid w:val="00B77F4F"/>
    <w:rsid w:val="00BB2C7A"/>
    <w:rsid w:val="00BC3DBC"/>
    <w:rsid w:val="00BC5AEC"/>
    <w:rsid w:val="00BD0386"/>
    <w:rsid w:val="00BF0F2D"/>
    <w:rsid w:val="00BF67AF"/>
    <w:rsid w:val="00BF7068"/>
    <w:rsid w:val="00C03C9F"/>
    <w:rsid w:val="00C06470"/>
    <w:rsid w:val="00C216CC"/>
    <w:rsid w:val="00C44B64"/>
    <w:rsid w:val="00C6589B"/>
    <w:rsid w:val="00C66302"/>
    <w:rsid w:val="00C84071"/>
    <w:rsid w:val="00CC4E44"/>
    <w:rsid w:val="00CD0B73"/>
    <w:rsid w:val="00CE0D45"/>
    <w:rsid w:val="00CF1CE6"/>
    <w:rsid w:val="00CF709F"/>
    <w:rsid w:val="00D003C8"/>
    <w:rsid w:val="00D03D5E"/>
    <w:rsid w:val="00D23177"/>
    <w:rsid w:val="00D269F2"/>
    <w:rsid w:val="00D43188"/>
    <w:rsid w:val="00D5316C"/>
    <w:rsid w:val="00D62AAD"/>
    <w:rsid w:val="00D77664"/>
    <w:rsid w:val="00D86379"/>
    <w:rsid w:val="00D92B96"/>
    <w:rsid w:val="00D97E0D"/>
    <w:rsid w:val="00DA264D"/>
    <w:rsid w:val="00DC57E8"/>
    <w:rsid w:val="00DD11ED"/>
    <w:rsid w:val="00E14031"/>
    <w:rsid w:val="00E5283F"/>
    <w:rsid w:val="00E743EB"/>
    <w:rsid w:val="00E75290"/>
    <w:rsid w:val="00E847C9"/>
    <w:rsid w:val="00EB5435"/>
    <w:rsid w:val="00EB5B80"/>
    <w:rsid w:val="00ED3EED"/>
    <w:rsid w:val="00ED6147"/>
    <w:rsid w:val="00ED6459"/>
    <w:rsid w:val="00EF7835"/>
    <w:rsid w:val="00F21240"/>
    <w:rsid w:val="00F23E61"/>
    <w:rsid w:val="00F50B4B"/>
    <w:rsid w:val="00F83CDD"/>
    <w:rsid w:val="00F908AD"/>
    <w:rsid w:val="00F952DE"/>
    <w:rsid w:val="00FD42E6"/>
    <w:rsid w:val="00FE2F93"/>
    <w:rsid w:val="00FF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C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443C4"/>
    <w:pPr>
      <w:spacing w:line="331" w:lineRule="exact"/>
      <w:ind w:hanging="346"/>
    </w:pPr>
  </w:style>
  <w:style w:type="paragraph" w:customStyle="1" w:styleId="Style2">
    <w:name w:val="Style2"/>
    <w:basedOn w:val="a"/>
    <w:rsid w:val="009443C4"/>
    <w:pPr>
      <w:spacing w:line="322" w:lineRule="exact"/>
    </w:pPr>
  </w:style>
  <w:style w:type="paragraph" w:customStyle="1" w:styleId="Style3">
    <w:name w:val="Style3"/>
    <w:basedOn w:val="a"/>
    <w:rsid w:val="009443C4"/>
    <w:pPr>
      <w:spacing w:line="355" w:lineRule="exact"/>
      <w:jc w:val="center"/>
    </w:pPr>
  </w:style>
  <w:style w:type="paragraph" w:customStyle="1" w:styleId="Style4">
    <w:name w:val="Style4"/>
    <w:basedOn w:val="a"/>
    <w:rsid w:val="009443C4"/>
    <w:pPr>
      <w:spacing w:line="325" w:lineRule="exact"/>
      <w:ind w:hanging="523"/>
      <w:jc w:val="both"/>
    </w:pPr>
  </w:style>
  <w:style w:type="paragraph" w:customStyle="1" w:styleId="Style5">
    <w:name w:val="Style5"/>
    <w:basedOn w:val="a"/>
    <w:rsid w:val="009443C4"/>
    <w:pPr>
      <w:spacing w:line="317" w:lineRule="exact"/>
      <w:ind w:hanging="480"/>
      <w:jc w:val="both"/>
    </w:pPr>
  </w:style>
  <w:style w:type="paragraph" w:customStyle="1" w:styleId="Style6">
    <w:name w:val="Style6"/>
    <w:basedOn w:val="a"/>
    <w:rsid w:val="009443C4"/>
  </w:style>
  <w:style w:type="character" w:customStyle="1" w:styleId="FontStyle11">
    <w:name w:val="Font Style11"/>
    <w:basedOn w:val="a0"/>
    <w:rsid w:val="009443C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rsid w:val="009443C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rsid w:val="009443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9443C4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BD03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BD0386"/>
    <w:pPr>
      <w:spacing w:line="336" w:lineRule="exact"/>
      <w:ind w:hanging="350"/>
    </w:pPr>
  </w:style>
  <w:style w:type="paragraph" w:customStyle="1" w:styleId="Style8">
    <w:name w:val="Style8"/>
    <w:basedOn w:val="a"/>
    <w:rsid w:val="00BD0386"/>
    <w:pPr>
      <w:spacing w:line="323" w:lineRule="exact"/>
      <w:ind w:hanging="475"/>
      <w:jc w:val="both"/>
    </w:pPr>
  </w:style>
  <w:style w:type="character" w:customStyle="1" w:styleId="FontStyle15">
    <w:name w:val="Font Style15"/>
    <w:basedOn w:val="a0"/>
    <w:rsid w:val="00BD0386"/>
    <w:rPr>
      <w:rFonts w:ascii="Impact" w:hAnsi="Impact" w:cs="Impact"/>
      <w:i/>
      <w:iCs/>
      <w:spacing w:val="10"/>
      <w:sz w:val="30"/>
      <w:szCs w:val="30"/>
    </w:rPr>
  </w:style>
  <w:style w:type="paragraph" w:styleId="a3">
    <w:name w:val="Body Text"/>
    <w:basedOn w:val="a"/>
    <w:link w:val="a4"/>
    <w:rsid w:val="00DA264D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A264D"/>
    <w:rPr>
      <w:sz w:val="28"/>
      <w:szCs w:val="28"/>
    </w:rPr>
  </w:style>
  <w:style w:type="paragraph" w:styleId="a5">
    <w:name w:val="header"/>
    <w:basedOn w:val="a"/>
    <w:link w:val="a6"/>
    <w:rsid w:val="00ED3EED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DC5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0316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709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77664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unhideWhenUsed/>
    <w:rsid w:val="009660D0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660D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907C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B853-A900-490F-9E30-8D9B823F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LF</Company>
  <LinksUpToDate>false</LinksUpToDate>
  <CharactersWithSpaces>330</CharactersWithSpaces>
  <SharedDoc>false</SharedDoc>
  <HLinks>
    <vt:vector size="6" baseType="variant"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http://lf.pstu.ru/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zhalko_m</dc:creator>
  <cp:lastModifiedBy>ingener_nirs</cp:lastModifiedBy>
  <cp:revision>7</cp:revision>
  <cp:lastPrinted>2023-11-21T09:27:00Z</cp:lastPrinted>
  <dcterms:created xsi:type="dcterms:W3CDTF">2024-01-16T08:32:00Z</dcterms:created>
  <dcterms:modified xsi:type="dcterms:W3CDTF">2024-12-13T04:25:00Z</dcterms:modified>
</cp:coreProperties>
</file>